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2ABB" w14:textId="682E26C9" w:rsidR="00A057F4" w:rsidRPr="002747D7" w:rsidRDefault="00A057F4" w:rsidP="00A057F4">
      <w:pPr>
        <w:widowControl/>
        <w:rPr>
          <w:rFonts w:ascii="Times New Roman" w:eastAsia="PMingLiU" w:hAnsi="Times New Roman" w:cs="Times New Roman" w:hint="eastAsia"/>
          <w:color w:val="000000"/>
          <w:kern w:val="0"/>
          <w:szCs w:val="24"/>
        </w:rPr>
      </w:pPr>
      <w:r w:rsidRPr="002747D7">
        <w:rPr>
          <w:rFonts w:ascii="Times New Roman" w:eastAsia="PMingLiU" w:hAnsi="Times New Roman" w:cs="Times New Roman"/>
          <w:color w:val="000000"/>
          <w:kern w:val="0"/>
          <w:szCs w:val="24"/>
        </w:rPr>
        <w:t>202</w:t>
      </w:r>
      <w:r w:rsidR="000D122B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5</w:t>
      </w:r>
      <w:r w:rsidRPr="002747D7">
        <w:rPr>
          <w:rFonts w:ascii="Times New Roman" w:eastAsia="PMingLiU" w:hAnsi="Times New Roman" w:cs="Times New Roman"/>
          <w:color w:val="000000"/>
          <w:kern w:val="0"/>
          <w:szCs w:val="24"/>
        </w:rPr>
        <w:t>-</w:t>
      </w:r>
      <w:r w:rsidR="00AC6849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0</w:t>
      </w:r>
      <w:r w:rsidR="00A4678C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6</w:t>
      </w:r>
      <w:r w:rsidRPr="002747D7">
        <w:rPr>
          <w:rFonts w:ascii="Times New Roman" w:eastAsia="PMingLiU" w:hAnsi="Times New Roman" w:cs="Times New Roman"/>
          <w:color w:val="000000"/>
          <w:kern w:val="0"/>
          <w:szCs w:val="24"/>
        </w:rPr>
        <w:t>-</w:t>
      </w:r>
      <w:r w:rsidR="00A4678C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29</w:t>
      </w:r>
    </w:p>
    <w:p w14:paraId="60F237C6" w14:textId="1D23D052" w:rsidR="002B1DCF" w:rsidRDefault="00A4678C" w:rsidP="005D2FE2">
      <w:pPr>
        <w:widowControl/>
        <w:rPr>
          <w:rFonts w:ascii="Times New Roman" w:eastAsia="PMingLiU" w:hAnsi="Times New Roman" w:cs="Times New Roman"/>
          <w:color w:val="000000"/>
          <w:kern w:val="0"/>
          <w:szCs w:val="24"/>
        </w:rPr>
      </w:pPr>
      <w:r w:rsidRPr="00A4678C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紫荊雜誌</w:t>
      </w:r>
      <w:r w:rsidRPr="00A4678C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 xml:space="preserve"> </w:t>
      </w:r>
      <w:r w:rsidRPr="00A4678C">
        <w:rPr>
          <w:rFonts w:ascii="Times New Roman" w:eastAsia="PMingLiU" w:hAnsi="Times New Roman" w:cs="Times New Roman"/>
          <w:color w:val="000000"/>
          <w:kern w:val="0"/>
          <w:szCs w:val="24"/>
        </w:rPr>
        <w:t>Bauhinia Magazine</w:t>
      </w:r>
    </w:p>
    <w:p w14:paraId="72A3DFCE" w14:textId="6D854C16" w:rsidR="008D4270" w:rsidRDefault="00A4678C" w:rsidP="008D4270">
      <w:pPr>
        <w:widowControl/>
      </w:pPr>
      <w:r w:rsidRPr="00A4678C">
        <w:rPr>
          <w:rFonts w:ascii="Times New Roman" w:hAnsi="Times New Roman" w:cs="Times New Roman" w:hint="eastAsia"/>
          <w:szCs w:val="24"/>
        </w:rPr>
        <w:t>【紫荊專訪】香港調解：化干戈為玉帛的東方智慧</w:t>
      </w:r>
      <w:proofErr w:type="gramStart"/>
      <w:r w:rsidRPr="00A4678C">
        <w:rPr>
          <w:rFonts w:ascii="Times New Roman" w:hAnsi="Times New Roman" w:cs="Times New Roman" w:hint="eastAsia"/>
          <w:szCs w:val="24"/>
        </w:rPr>
        <w:t>——</w:t>
      </w:r>
      <w:proofErr w:type="gramEnd"/>
      <w:r w:rsidRPr="00A4678C">
        <w:rPr>
          <w:rFonts w:ascii="Times New Roman" w:hAnsi="Times New Roman" w:cs="Times New Roman" w:hint="eastAsia"/>
          <w:szCs w:val="24"/>
        </w:rPr>
        <w:t>專訪香港和解中心會長羅偉雄</w:t>
      </w:r>
      <w:hyperlink r:id="rId6" w:history="1">
        <w:r w:rsidRPr="003234DF">
          <w:rPr>
            <w:rStyle w:val="a3"/>
          </w:rPr>
          <w:t>https://bau.com.hk/web/article/1388904292834017280/web/content_1388904292834017280.html</w:t>
        </w:r>
      </w:hyperlink>
    </w:p>
    <w:p w14:paraId="1895A40B" w14:textId="77777777" w:rsidR="00A4678C" w:rsidRPr="00CA2278" w:rsidRDefault="00A4678C" w:rsidP="008D4270">
      <w:pPr>
        <w:widowControl/>
        <w:rPr>
          <w:rFonts w:ascii="Times New Roman" w:hAnsi="Times New Roman" w:cs="Times New Roman"/>
          <w:color w:val="4472C4" w:themeColor="accent1"/>
          <w:kern w:val="0"/>
          <w:szCs w:val="24"/>
          <w:lang w:val="en-HK"/>
        </w:rPr>
      </w:pPr>
    </w:p>
    <w:p w14:paraId="6AD29C52" w14:textId="77777777" w:rsidR="002B1DCF" w:rsidRPr="008D4270" w:rsidRDefault="002B1DCF" w:rsidP="008D4270">
      <w:pPr>
        <w:widowControl/>
        <w:rPr>
          <w:rFonts w:ascii="Times New Roman" w:hAnsi="Times New Roman" w:cs="Times New Roman"/>
          <w:kern w:val="0"/>
          <w:szCs w:val="24"/>
          <w:lang w:val="en-HK"/>
        </w:rPr>
      </w:pPr>
    </w:p>
    <w:p w14:paraId="53A1B41D" w14:textId="49308563" w:rsidR="00BF48C9" w:rsidRPr="00CA2278" w:rsidRDefault="00BF48C9" w:rsidP="00A057F4">
      <w:pPr>
        <w:widowControl/>
        <w:rPr>
          <w:rFonts w:ascii="Times New Roman" w:hAnsi="Times New Roman" w:cs="Times New Roman"/>
          <w:kern w:val="0"/>
          <w:szCs w:val="24"/>
          <w:lang w:val="en-HK"/>
        </w:rPr>
      </w:pPr>
    </w:p>
    <w:sectPr w:rsidR="00BF48C9" w:rsidRPr="00CA2278" w:rsidSect="00A6734C">
      <w:pgSz w:w="12240" w:h="15840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338D2" w14:textId="77777777" w:rsidR="00AE39C3" w:rsidRDefault="00AE39C3" w:rsidP="00AC6849">
      <w:r>
        <w:separator/>
      </w:r>
    </w:p>
  </w:endnote>
  <w:endnote w:type="continuationSeparator" w:id="0">
    <w:p w14:paraId="5556B752" w14:textId="77777777" w:rsidR="00AE39C3" w:rsidRDefault="00AE39C3" w:rsidP="00AC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65338" w14:textId="77777777" w:rsidR="00AE39C3" w:rsidRDefault="00AE39C3" w:rsidP="00AC6849">
      <w:r>
        <w:separator/>
      </w:r>
    </w:p>
  </w:footnote>
  <w:footnote w:type="continuationSeparator" w:id="0">
    <w:p w14:paraId="47254527" w14:textId="77777777" w:rsidR="00AE39C3" w:rsidRDefault="00AE39C3" w:rsidP="00AC6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F4"/>
    <w:rsid w:val="00030844"/>
    <w:rsid w:val="00031709"/>
    <w:rsid w:val="000D122B"/>
    <w:rsid w:val="00183D63"/>
    <w:rsid w:val="00240BC0"/>
    <w:rsid w:val="002747D7"/>
    <w:rsid w:val="002B1DCF"/>
    <w:rsid w:val="003568D2"/>
    <w:rsid w:val="00382BD1"/>
    <w:rsid w:val="003D11BF"/>
    <w:rsid w:val="004F3F52"/>
    <w:rsid w:val="0050007D"/>
    <w:rsid w:val="00510993"/>
    <w:rsid w:val="00574B7F"/>
    <w:rsid w:val="00581265"/>
    <w:rsid w:val="00594643"/>
    <w:rsid w:val="00596654"/>
    <w:rsid w:val="005D2FE2"/>
    <w:rsid w:val="00671B1B"/>
    <w:rsid w:val="007B0CF8"/>
    <w:rsid w:val="008D4270"/>
    <w:rsid w:val="008E7874"/>
    <w:rsid w:val="00922B78"/>
    <w:rsid w:val="00981307"/>
    <w:rsid w:val="009A451F"/>
    <w:rsid w:val="009B52CB"/>
    <w:rsid w:val="00A057F4"/>
    <w:rsid w:val="00A3253B"/>
    <w:rsid w:val="00A4678C"/>
    <w:rsid w:val="00A6734C"/>
    <w:rsid w:val="00AC6849"/>
    <w:rsid w:val="00AE39C3"/>
    <w:rsid w:val="00B42F57"/>
    <w:rsid w:val="00B46A62"/>
    <w:rsid w:val="00B54B88"/>
    <w:rsid w:val="00BB3ABD"/>
    <w:rsid w:val="00BB47CA"/>
    <w:rsid w:val="00BF48C9"/>
    <w:rsid w:val="00CA2278"/>
    <w:rsid w:val="00CF5F4A"/>
    <w:rsid w:val="00D160B5"/>
    <w:rsid w:val="00D355E5"/>
    <w:rsid w:val="00EF36DB"/>
    <w:rsid w:val="00F31F47"/>
    <w:rsid w:val="00FA25B0"/>
    <w:rsid w:val="00F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A1CD7"/>
  <w15:chartTrackingRefBased/>
  <w15:docId w15:val="{9D755529-AA52-4644-80AE-12D227A2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057F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3">
    <w:name w:val="Hyperlink"/>
    <w:basedOn w:val="a0"/>
    <w:uiPriority w:val="99"/>
    <w:unhideWhenUsed/>
    <w:rsid w:val="00A057F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8126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C6849"/>
    <w:pPr>
      <w:tabs>
        <w:tab w:val="center" w:pos="4513"/>
        <w:tab w:val="right" w:pos="9026"/>
      </w:tabs>
    </w:pPr>
  </w:style>
  <w:style w:type="character" w:customStyle="1" w:styleId="a6">
    <w:name w:val="頁首 字元"/>
    <w:basedOn w:val="a0"/>
    <w:link w:val="a5"/>
    <w:uiPriority w:val="99"/>
    <w:rsid w:val="00AC6849"/>
  </w:style>
  <w:style w:type="paragraph" w:styleId="a7">
    <w:name w:val="footer"/>
    <w:basedOn w:val="a"/>
    <w:link w:val="a8"/>
    <w:uiPriority w:val="99"/>
    <w:unhideWhenUsed/>
    <w:rsid w:val="00AC6849"/>
    <w:pPr>
      <w:tabs>
        <w:tab w:val="center" w:pos="4513"/>
        <w:tab w:val="right" w:pos="9026"/>
      </w:tabs>
    </w:pPr>
  </w:style>
  <w:style w:type="character" w:customStyle="1" w:styleId="a8">
    <w:name w:val="頁尾 字元"/>
    <w:basedOn w:val="a0"/>
    <w:link w:val="a7"/>
    <w:uiPriority w:val="99"/>
    <w:rsid w:val="00AC6849"/>
  </w:style>
  <w:style w:type="character" w:styleId="a9">
    <w:name w:val="FollowedHyperlink"/>
    <w:basedOn w:val="a0"/>
    <w:uiPriority w:val="99"/>
    <w:semiHidden/>
    <w:unhideWhenUsed/>
    <w:rsid w:val="002B1D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79891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1381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6482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u.com.hk/web/article/1388904292834017280/web/content_1388904292834017280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Smeo</cp:lastModifiedBy>
  <cp:revision>2</cp:revision>
  <dcterms:created xsi:type="dcterms:W3CDTF">2025-07-09T07:58:00Z</dcterms:created>
  <dcterms:modified xsi:type="dcterms:W3CDTF">2025-07-09T07:58:00Z</dcterms:modified>
</cp:coreProperties>
</file>