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63BDBA6D" w:rsidR="00A057F4" w:rsidRPr="002747D7" w:rsidRDefault="00A057F4" w:rsidP="00A057F4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</w:t>
      </w:r>
      <w:r w:rsidR="008D4270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2B1DCF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30</w:t>
      </w:r>
    </w:p>
    <w:p w14:paraId="60F237C6" w14:textId="53D94C2A" w:rsidR="002B1DCF" w:rsidRDefault="002B1DCF" w:rsidP="005D2FE2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B1DCF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鳳凰衛視</w:t>
      </w:r>
      <w:r w:rsidR="0003170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="00031709" w:rsidRPr="00031709">
        <w:rPr>
          <w:rFonts w:ascii="Times New Roman" w:eastAsia="PMingLiU" w:hAnsi="Times New Roman" w:cs="Times New Roman"/>
          <w:color w:val="000000"/>
          <w:kern w:val="0"/>
          <w:szCs w:val="24"/>
        </w:rPr>
        <w:t>Phoenix Television</w:t>
      </w:r>
    </w:p>
    <w:p w14:paraId="4FFABA9A" w14:textId="664D9E79" w:rsidR="005D2FE2" w:rsidRDefault="002B1DCF" w:rsidP="005D2FE2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CB34D5">
        <w:rPr>
          <w:rFonts w:ascii="Times New Roman" w:hAnsi="Times New Roman" w:cs="Times New Roman" w:hint="eastAsia"/>
          <w:szCs w:val="24"/>
        </w:rPr>
        <w:t>香港開啟解決國際</w:t>
      </w:r>
      <w:proofErr w:type="gramStart"/>
      <w:r w:rsidRPr="00CB34D5">
        <w:rPr>
          <w:rFonts w:ascii="Times New Roman" w:hAnsi="Times New Roman" w:cs="Times New Roman" w:hint="eastAsia"/>
          <w:szCs w:val="24"/>
        </w:rPr>
        <w:t>爭端新篇</w:t>
      </w:r>
      <w:proofErr w:type="gramEnd"/>
      <w:r w:rsidR="00030844">
        <w:rPr>
          <w:rFonts w:ascii="Times New Roman" w:hAnsi="Times New Roman" w:cs="Times New Roman" w:hint="eastAsia"/>
          <w:szCs w:val="24"/>
        </w:rPr>
        <w:t xml:space="preserve"> </w:t>
      </w:r>
      <w:r w:rsidRPr="00CB34D5">
        <w:rPr>
          <w:rFonts w:ascii="Times New Roman" w:hAnsi="Times New Roman" w:cs="Times New Roman" w:hint="eastAsia"/>
          <w:szCs w:val="24"/>
        </w:rPr>
        <w:t>以和為貴方能變高牆為通途</w:t>
      </w:r>
    </w:p>
    <w:p w14:paraId="72A3DFCE" w14:textId="490B7DAC" w:rsidR="008D4270" w:rsidRPr="00CA2278" w:rsidRDefault="002B1DCF" w:rsidP="008D4270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  <w:lang w:val="en-HK"/>
        </w:rPr>
      </w:pPr>
      <w:hyperlink r:id="rId6" w:history="1">
        <w:r w:rsidRPr="00CA2278">
          <w:rPr>
            <w:rStyle w:val="a3"/>
            <w:rFonts w:ascii="Times New Roman" w:hAnsi="Times New Roman" w:cs="Times New Roman"/>
            <w:color w:val="4472C4" w:themeColor="accent1"/>
            <w:kern w:val="0"/>
            <w:szCs w:val="24"/>
            <w:lang w:val="en-HK"/>
          </w:rPr>
          <w:t>http://share.fengshows.com/video.html?id=616c7343-809f-4a30-a992-f0d89c829124&amp;channelI</w:t>
        </w:r>
        <w:r w:rsidRPr="00CA2278">
          <w:rPr>
            <w:rStyle w:val="a3"/>
            <w:rFonts w:ascii="Times New Roman" w:hAnsi="Times New Roman" w:cs="Times New Roman"/>
            <w:color w:val="4472C4" w:themeColor="accent1"/>
            <w:kern w:val="0"/>
            <w:szCs w:val="24"/>
            <w:lang w:val="en-HK"/>
          </w:rPr>
          <w:t>D</w:t>
        </w:r>
        <w:r w:rsidRPr="00CA2278">
          <w:rPr>
            <w:rStyle w:val="a3"/>
            <w:rFonts w:ascii="Times New Roman" w:hAnsi="Times New Roman" w:cs="Times New Roman"/>
            <w:color w:val="4472C4" w:themeColor="accent1"/>
            <w:kern w:val="0"/>
            <w:szCs w:val="24"/>
            <w:lang w:val="en-HK"/>
          </w:rPr>
          <w:t>=r06&amp;time=1748675510.224213</w:t>
        </w:r>
      </w:hyperlink>
    </w:p>
    <w:p w14:paraId="6AD29C52" w14:textId="77777777" w:rsidR="002B1DCF" w:rsidRPr="008D4270" w:rsidRDefault="002B1DCF" w:rsidP="008D4270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p w14:paraId="53A1B41D" w14:textId="49308563" w:rsidR="00BF48C9" w:rsidRPr="00CA2278" w:rsidRDefault="00BF48C9" w:rsidP="00A057F4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sectPr w:rsidR="00BF48C9" w:rsidRPr="00CA2278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A5C4" w14:textId="77777777" w:rsidR="00B42F57" w:rsidRDefault="00B42F57" w:rsidP="00AC6849">
      <w:r>
        <w:separator/>
      </w:r>
    </w:p>
  </w:endnote>
  <w:endnote w:type="continuationSeparator" w:id="0">
    <w:p w14:paraId="52BFCD62" w14:textId="77777777" w:rsidR="00B42F57" w:rsidRDefault="00B42F57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DBA7" w14:textId="77777777" w:rsidR="00B42F57" w:rsidRDefault="00B42F57" w:rsidP="00AC6849">
      <w:r>
        <w:separator/>
      </w:r>
    </w:p>
  </w:footnote>
  <w:footnote w:type="continuationSeparator" w:id="0">
    <w:p w14:paraId="31DB193B" w14:textId="77777777" w:rsidR="00B42F57" w:rsidRDefault="00B42F57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30844"/>
    <w:rsid w:val="00031709"/>
    <w:rsid w:val="000D122B"/>
    <w:rsid w:val="00183D63"/>
    <w:rsid w:val="00240BC0"/>
    <w:rsid w:val="002747D7"/>
    <w:rsid w:val="002B1DCF"/>
    <w:rsid w:val="003568D2"/>
    <w:rsid w:val="00382BD1"/>
    <w:rsid w:val="003D11BF"/>
    <w:rsid w:val="004F3F52"/>
    <w:rsid w:val="0050007D"/>
    <w:rsid w:val="00510993"/>
    <w:rsid w:val="00574B7F"/>
    <w:rsid w:val="00581265"/>
    <w:rsid w:val="00594643"/>
    <w:rsid w:val="00596654"/>
    <w:rsid w:val="005D2FE2"/>
    <w:rsid w:val="00671B1B"/>
    <w:rsid w:val="007B0CF8"/>
    <w:rsid w:val="008D4270"/>
    <w:rsid w:val="008E7874"/>
    <w:rsid w:val="00922B78"/>
    <w:rsid w:val="00981307"/>
    <w:rsid w:val="009A451F"/>
    <w:rsid w:val="009B52CB"/>
    <w:rsid w:val="00A057F4"/>
    <w:rsid w:val="00A3253B"/>
    <w:rsid w:val="00A6734C"/>
    <w:rsid w:val="00AC6849"/>
    <w:rsid w:val="00B42F57"/>
    <w:rsid w:val="00B46A62"/>
    <w:rsid w:val="00B54B88"/>
    <w:rsid w:val="00BB3ABD"/>
    <w:rsid w:val="00BB47CA"/>
    <w:rsid w:val="00BF48C9"/>
    <w:rsid w:val="00CA2278"/>
    <w:rsid w:val="00CF5F4A"/>
    <w:rsid w:val="00D355E5"/>
    <w:rsid w:val="00EF36DB"/>
    <w:rsid w:val="00F31F47"/>
    <w:rsid w:val="00FA25B0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  <w:style w:type="character" w:styleId="a9">
    <w:name w:val="FollowedHyperlink"/>
    <w:basedOn w:val="a0"/>
    <w:uiPriority w:val="99"/>
    <w:semiHidden/>
    <w:unhideWhenUsed/>
    <w:rsid w:val="002B1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fengshows.com/video.html?id=616c7343-809f-4a30-a992-f0d89c829124&amp;channelID=r06&amp;time=1748675510.2242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6</cp:revision>
  <dcterms:created xsi:type="dcterms:W3CDTF">2025-06-02T05:34:00Z</dcterms:created>
  <dcterms:modified xsi:type="dcterms:W3CDTF">2025-06-03T02:01:00Z</dcterms:modified>
</cp:coreProperties>
</file>