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4963378B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</w:t>
      </w:r>
      <w:r w:rsidR="007A70A6">
        <w:rPr>
          <w:rFonts w:ascii="Times New Roman" w:hAnsi="Times New Roman" w:cs="Times New Roman"/>
          <w:sz w:val="24"/>
          <w:szCs w:val="24"/>
        </w:rPr>
        <w:t>6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7A70A6">
        <w:rPr>
          <w:rFonts w:ascii="Times New Roman" w:hAnsi="Times New Roman" w:cs="Times New Roman"/>
          <w:sz w:val="24"/>
          <w:szCs w:val="24"/>
        </w:rPr>
        <w:t>06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381B1DF1" w:rsidR="001A0D72" w:rsidRPr="001A0D72" w:rsidRDefault="007A70A6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7A70A6">
        <w:rPr>
          <w:rFonts w:ascii="Times New Roman" w:hAnsi="Times New Roman" w:cs="Times New Roman" w:hint="eastAsia"/>
          <w:sz w:val="24"/>
          <w:szCs w:val="24"/>
        </w:rPr>
        <w:t>醫生與律師的漏水糾紛（一）</w:t>
      </w:r>
      <w:hyperlink r:id="rId6" w:history="1">
        <w:r w:rsidRPr="004C2B4B">
          <w:rPr>
            <w:rStyle w:val="a3"/>
          </w:rPr>
          <w:t>https://www.jobmarket.com.hk/Article/%e9%86%ab%e7%94%9f%e8%88%87%e5%be%8b%e5%b8%ab%e7%9a%84%e6%bc%8f%e6%b0%b4%e7%b3%be%e7%b4%9b%ef%bc%88%e4%b8%80%ef%bc%89</w:t>
        </w:r>
      </w:hyperlink>
      <w:r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5CA3" w14:textId="77777777" w:rsidR="008C6675" w:rsidRDefault="008C6675" w:rsidP="0090494A">
      <w:pPr>
        <w:spacing w:after="0" w:line="240" w:lineRule="auto"/>
      </w:pPr>
      <w:r>
        <w:separator/>
      </w:r>
    </w:p>
  </w:endnote>
  <w:endnote w:type="continuationSeparator" w:id="0">
    <w:p w14:paraId="38F60CA9" w14:textId="77777777" w:rsidR="008C6675" w:rsidRDefault="008C6675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F7321" w14:textId="77777777" w:rsidR="008C6675" w:rsidRDefault="008C6675" w:rsidP="0090494A">
      <w:pPr>
        <w:spacing w:after="0" w:line="240" w:lineRule="auto"/>
      </w:pPr>
      <w:r>
        <w:separator/>
      </w:r>
    </w:p>
  </w:footnote>
  <w:footnote w:type="continuationSeparator" w:id="0">
    <w:p w14:paraId="70BF2039" w14:textId="77777777" w:rsidR="008C6675" w:rsidRDefault="008C6675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644B4"/>
    <w:rsid w:val="000F72EE"/>
    <w:rsid w:val="001635A5"/>
    <w:rsid w:val="001A0D72"/>
    <w:rsid w:val="001E2877"/>
    <w:rsid w:val="002727A5"/>
    <w:rsid w:val="00306A1F"/>
    <w:rsid w:val="0037330E"/>
    <w:rsid w:val="003A2B4F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7A70A6"/>
    <w:rsid w:val="008C6675"/>
    <w:rsid w:val="0090494A"/>
    <w:rsid w:val="00981793"/>
    <w:rsid w:val="009A33ED"/>
    <w:rsid w:val="009D47EB"/>
    <w:rsid w:val="009E513F"/>
    <w:rsid w:val="00B41C8D"/>
    <w:rsid w:val="00B8075D"/>
    <w:rsid w:val="00C1457D"/>
    <w:rsid w:val="00CD4E4A"/>
    <w:rsid w:val="00D16128"/>
    <w:rsid w:val="00D5651D"/>
    <w:rsid w:val="00DB7B17"/>
    <w:rsid w:val="00DC694F"/>
    <w:rsid w:val="00DE7EB0"/>
    <w:rsid w:val="00F35054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9%86%ab%e7%94%9f%e8%88%87%e5%be%8b%e5%b8%ab%e7%9a%84%e6%bc%8f%e6%b0%b4%e7%b3%be%e7%b4%9b%ef%bc%88%e4%b8%80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2023-08-28T03:12:00Z</dcterms:created>
  <dcterms:modified xsi:type="dcterms:W3CDTF">2023-08-28T03:12:00Z</dcterms:modified>
</cp:coreProperties>
</file>