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79260E4A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B8075D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B8075D">
        <w:rPr>
          <w:rFonts w:ascii="Times New Roman" w:hAnsi="Times New Roman" w:cs="Times New Roman"/>
          <w:sz w:val="24"/>
          <w:szCs w:val="24"/>
        </w:rPr>
        <w:t>14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07D7CB6B" w:rsidR="001A0D72" w:rsidRPr="001A0D72" w:rsidRDefault="00B8075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8075D">
        <w:rPr>
          <w:rFonts w:ascii="Times New Roman" w:hAnsi="Times New Roman" w:cs="Times New Roman" w:hint="eastAsia"/>
          <w:sz w:val="24"/>
          <w:szCs w:val="24"/>
        </w:rPr>
        <w:t>壽司店與顧客的爭議（一）</w:t>
      </w:r>
      <w:hyperlink r:id="rId6" w:history="1">
        <w:r w:rsidRPr="00E55AAA">
          <w:rPr>
            <w:rStyle w:val="a3"/>
          </w:rPr>
          <w:t>https://www.jobmarket.com.hk/Article/%e5%a3%bd%e5%8f%b8%e5%ba%97%e8%88%87%e9%a1%a7%e5%ae%a2%e7%9a%84%e7%88%ad%e8%ad%b0%ef%bc%88%e4%b8%80%ef%bc%89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9860" w14:textId="77777777" w:rsidR="00671978" w:rsidRDefault="00671978" w:rsidP="0090494A">
      <w:pPr>
        <w:spacing w:after="0" w:line="240" w:lineRule="auto"/>
      </w:pPr>
      <w:r>
        <w:separator/>
      </w:r>
    </w:p>
  </w:endnote>
  <w:endnote w:type="continuationSeparator" w:id="0">
    <w:p w14:paraId="539B40EE" w14:textId="77777777" w:rsidR="00671978" w:rsidRDefault="0067197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FF35" w14:textId="77777777" w:rsidR="00671978" w:rsidRDefault="00671978" w:rsidP="0090494A">
      <w:pPr>
        <w:spacing w:after="0" w:line="240" w:lineRule="auto"/>
      </w:pPr>
      <w:r>
        <w:separator/>
      </w:r>
    </w:p>
  </w:footnote>
  <w:footnote w:type="continuationSeparator" w:id="0">
    <w:p w14:paraId="1C57922B" w14:textId="77777777" w:rsidR="00671978" w:rsidRDefault="0067197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A0D72"/>
    <w:rsid w:val="001E2877"/>
    <w:rsid w:val="002727A5"/>
    <w:rsid w:val="00306A1F"/>
    <w:rsid w:val="003A2B4F"/>
    <w:rsid w:val="00477414"/>
    <w:rsid w:val="00486D8A"/>
    <w:rsid w:val="004C35AE"/>
    <w:rsid w:val="004D1DD5"/>
    <w:rsid w:val="004D5960"/>
    <w:rsid w:val="00526A16"/>
    <w:rsid w:val="00660BD8"/>
    <w:rsid w:val="00671978"/>
    <w:rsid w:val="00682806"/>
    <w:rsid w:val="006D1DAE"/>
    <w:rsid w:val="0090494A"/>
    <w:rsid w:val="009D47EB"/>
    <w:rsid w:val="009E513F"/>
    <w:rsid w:val="00B41C8D"/>
    <w:rsid w:val="00B8075D"/>
    <w:rsid w:val="00C1457D"/>
    <w:rsid w:val="00CD4E4A"/>
    <w:rsid w:val="00D16128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a3%bd%e5%8f%b8%e5%ba%97%e8%88%87%e9%a1%a7%e5%ae%a2%e7%9a%84%e7%88%ad%e8%ad%b0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2023-03-28T03:39:00Z</dcterms:created>
  <dcterms:modified xsi:type="dcterms:W3CDTF">2023-03-28T03:39:00Z</dcterms:modified>
</cp:coreProperties>
</file>