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1E6C83B0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477414">
        <w:rPr>
          <w:rFonts w:ascii="Times New Roman" w:hAnsi="Times New Roman" w:cs="Times New Roman"/>
          <w:sz w:val="24"/>
          <w:szCs w:val="24"/>
        </w:rPr>
        <w:t>6-</w:t>
      </w:r>
      <w:r w:rsidR="00DE7EB0">
        <w:rPr>
          <w:rFonts w:ascii="Times New Roman" w:hAnsi="Times New Roman" w:cs="Times New Roman"/>
          <w:sz w:val="24"/>
          <w:szCs w:val="24"/>
        </w:rPr>
        <w:t>28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40393D34" w14:textId="640AADE8" w:rsidR="00477414" w:rsidRPr="00477414" w:rsidRDefault="00DE7EB0" w:rsidP="00FA4AC0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DE7EB0">
        <w:rPr>
          <w:rFonts w:ascii="Times New Roman" w:hAnsi="Times New Roman" w:cs="Times New Roman" w:hint="eastAsia"/>
          <w:sz w:val="24"/>
          <w:szCs w:val="24"/>
        </w:rPr>
        <w:t>調解商場意外糾紛</w:t>
      </w: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https://www.jobmarket.com.hk/Article/%e8%aa%bf%e8%a7%a3%e5%95%86%e5%a0%b4%e6%84%8f%e5%a4%96%e7%b3%be%e7%b4%9b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7414" w:rsidRPr="0047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7314" w14:textId="77777777" w:rsidR="00FE03BB" w:rsidRDefault="00FE03BB" w:rsidP="0090494A">
      <w:pPr>
        <w:spacing w:after="0" w:line="240" w:lineRule="auto"/>
      </w:pPr>
      <w:r>
        <w:separator/>
      </w:r>
    </w:p>
  </w:endnote>
  <w:endnote w:type="continuationSeparator" w:id="0">
    <w:p w14:paraId="2E1BBF4B" w14:textId="77777777" w:rsidR="00FE03BB" w:rsidRDefault="00FE03BB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432E" w14:textId="77777777" w:rsidR="00FE03BB" w:rsidRDefault="00FE03BB" w:rsidP="0090494A">
      <w:pPr>
        <w:spacing w:after="0" w:line="240" w:lineRule="auto"/>
      </w:pPr>
      <w:r>
        <w:separator/>
      </w:r>
    </w:p>
  </w:footnote>
  <w:footnote w:type="continuationSeparator" w:id="0">
    <w:p w14:paraId="5DEEA8B3" w14:textId="77777777" w:rsidR="00FE03BB" w:rsidRDefault="00FE03BB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477414"/>
    <w:rsid w:val="00486D8A"/>
    <w:rsid w:val="00660BD8"/>
    <w:rsid w:val="00682806"/>
    <w:rsid w:val="0090494A"/>
    <w:rsid w:val="009E513F"/>
    <w:rsid w:val="00C1457D"/>
    <w:rsid w:val="00DE7EB0"/>
    <w:rsid w:val="00F7668B"/>
    <w:rsid w:val="00FA4AC0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5%95%86%e5%a0%b4%e6%84%8f%e5%a4%96%e7%b3%be%e7%b4%9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2022-07-15T05:38:00Z</dcterms:created>
  <dcterms:modified xsi:type="dcterms:W3CDTF">2022-07-15T05:38:00Z</dcterms:modified>
</cp:coreProperties>
</file>