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37" w:rsidRDefault="00315437">
      <w:r w:rsidRPr="00315437">
        <w:t>202</w:t>
      </w:r>
      <w:r w:rsidR="00F06D2A">
        <w:t>1</w:t>
      </w:r>
      <w:r w:rsidRPr="00315437">
        <w:t>-</w:t>
      </w:r>
      <w:r w:rsidR="00F06D2A">
        <w:rPr>
          <w:rFonts w:hint="eastAsia"/>
        </w:rPr>
        <w:t>0</w:t>
      </w:r>
      <w:r w:rsidR="00135C88">
        <w:rPr>
          <w:rFonts w:hint="eastAsia"/>
        </w:rPr>
        <w:t>5</w:t>
      </w:r>
      <w:r w:rsidRPr="00315437">
        <w:t>-</w:t>
      </w:r>
      <w:r w:rsidR="00135C88">
        <w:rPr>
          <w:rFonts w:hint="eastAsia"/>
        </w:rPr>
        <w:t>04</w:t>
      </w:r>
      <w:r w:rsidR="001617BD">
        <w:rPr>
          <w:rFonts w:hint="eastAsia"/>
        </w:rPr>
        <w:t xml:space="preserve"> </w:t>
      </w:r>
      <w:r w:rsidRPr="00315437">
        <w:t>Job Market</w:t>
      </w:r>
    </w:p>
    <w:p w:rsidR="00DC2608" w:rsidRDefault="009E4FB1">
      <w:bookmarkStart w:id="0" w:name="_GoBack"/>
      <w:r w:rsidRPr="009E4FB1">
        <w:rPr>
          <w:rFonts w:hint="eastAsia"/>
        </w:rPr>
        <w:t>放寬酒吧及卡拉</w:t>
      </w:r>
      <w:r w:rsidRPr="009E4FB1">
        <w:rPr>
          <w:rFonts w:hint="eastAsia"/>
        </w:rPr>
        <w:t>OK</w:t>
      </w:r>
      <w:r w:rsidRPr="009E4FB1">
        <w:rPr>
          <w:rFonts w:hint="eastAsia"/>
        </w:rPr>
        <w:t>限制爭議（</w:t>
      </w:r>
      <w:r w:rsidR="00135C88">
        <w:rPr>
          <w:rFonts w:hint="eastAsia"/>
        </w:rPr>
        <w:t>二</w:t>
      </w:r>
      <w:r w:rsidRPr="009E4FB1">
        <w:rPr>
          <w:rFonts w:hint="eastAsia"/>
        </w:rPr>
        <w:t>）</w:t>
      </w:r>
      <w:bookmarkEnd w:id="0"/>
      <w:r w:rsidR="00135C88">
        <w:fldChar w:fldCharType="begin"/>
      </w:r>
      <w:r w:rsidR="00135C88">
        <w:instrText xml:space="preserve"> HYPERLINK "https://www.jobmarket.com.hk/Article/%e6%94%be%e5%af%ac%e9%85%92%e5%90%a7%e5%8f%8a%e5%8d%a1%e6%8b%89OK%e9%99%90%e5%88%b6%e7%88%ad%e8%ad%b0%ef%bc%88%e4%ba%8c%ef%bc%89" </w:instrText>
      </w:r>
      <w:r w:rsidR="00135C88">
        <w:fldChar w:fldCharType="separate"/>
      </w:r>
      <w:r w:rsidR="00135C88" w:rsidRPr="00135C88">
        <w:rPr>
          <w:rStyle w:val="a3"/>
        </w:rPr>
        <w:t>https://www.jobmarket.com.hk/Article/%e6%94%be%e5%af%ac%e9%85%92%e5%90%a7%e5%8f%8a%e5%8d%a1%e6%8b%89OK%e9%99%90%e5%88%b6%e7%88%ad%e8%ad%b0%ef%bc%88%e4%ba%8c%ef%bc%89</w:t>
      </w:r>
      <w:r w:rsidR="00135C88">
        <w:fldChar w:fldCharType="end"/>
      </w:r>
    </w:p>
    <w:sectPr w:rsidR="00DC2608" w:rsidSect="00E5320D">
      <w:pgSz w:w="11906" w:h="16838" w:code="9"/>
      <w:pgMar w:top="1440" w:right="1077" w:bottom="1440" w:left="1077" w:header="964" w:footer="454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7"/>
    <w:rsid w:val="00135C88"/>
    <w:rsid w:val="001617BD"/>
    <w:rsid w:val="001E11C0"/>
    <w:rsid w:val="00271FAD"/>
    <w:rsid w:val="002D43EC"/>
    <w:rsid w:val="002F4C9A"/>
    <w:rsid w:val="00315437"/>
    <w:rsid w:val="00402B79"/>
    <w:rsid w:val="00550246"/>
    <w:rsid w:val="00551393"/>
    <w:rsid w:val="00657A12"/>
    <w:rsid w:val="0066719A"/>
    <w:rsid w:val="00697261"/>
    <w:rsid w:val="006F3EE6"/>
    <w:rsid w:val="00755C60"/>
    <w:rsid w:val="009D42A3"/>
    <w:rsid w:val="009E4FB1"/>
    <w:rsid w:val="00B101C6"/>
    <w:rsid w:val="00D86370"/>
    <w:rsid w:val="00DC2608"/>
    <w:rsid w:val="00E071EC"/>
    <w:rsid w:val="00E5320D"/>
    <w:rsid w:val="00E759DB"/>
    <w:rsid w:val="00F0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4F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4F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HKMC</dc:creator>
  <cp:lastModifiedBy>HKMC</cp:lastModifiedBy>
  <cp:revision>2</cp:revision>
  <dcterms:created xsi:type="dcterms:W3CDTF">2021-09-10T06:52:00Z</dcterms:created>
  <dcterms:modified xsi:type="dcterms:W3CDTF">2021-09-10T06:52:00Z</dcterms:modified>
</cp:coreProperties>
</file>