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E759DB">
        <w:rPr>
          <w:rFonts w:hint="eastAsia"/>
        </w:rPr>
        <w:t>3</w:t>
      </w:r>
      <w:r w:rsidRPr="00315437">
        <w:t>-</w:t>
      </w:r>
      <w:r w:rsidR="00E759DB">
        <w:rPr>
          <w:rFonts w:hint="eastAsia"/>
        </w:rPr>
        <w:t>02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E759DB">
      <w:pPr>
        <w:rPr>
          <w:rFonts w:hint="eastAsia"/>
        </w:rPr>
      </w:pPr>
      <w:r w:rsidRPr="00E759DB">
        <w:rPr>
          <w:rFonts w:hint="eastAsia"/>
        </w:rPr>
        <w:t>福島核污水排放入海的爭議</w:t>
      </w:r>
      <w:hyperlink r:id="rId5" w:history="1">
        <w:r w:rsidRPr="009D42A3">
          <w:rPr>
            <w:rStyle w:val="a3"/>
          </w:rPr>
          <w:t>https://www.jobmarket.com.hk/Article/%e7%a6%8f%e5%b3%b6%e6%a0%b8%e6%b1%a1%e6%b0%b4%e6%8e%92%e6%94%be%e5%85%a5%e6%b5%b7%e7%9a%84%e7%88%ad%e8%ad%b0</w:t>
        </w:r>
      </w:hyperlink>
      <w:bookmarkStart w:id="0" w:name="_GoBack"/>
      <w:bookmarkEnd w:id="0"/>
    </w:p>
    <w:p w:rsidR="00DC2608" w:rsidRDefault="00DC2608"/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617BD"/>
    <w:rsid w:val="001E11C0"/>
    <w:rsid w:val="00271FAD"/>
    <w:rsid w:val="002D43EC"/>
    <w:rsid w:val="002F4C9A"/>
    <w:rsid w:val="00315437"/>
    <w:rsid w:val="00550246"/>
    <w:rsid w:val="00551393"/>
    <w:rsid w:val="0066719A"/>
    <w:rsid w:val="006F3EE6"/>
    <w:rsid w:val="00755C60"/>
    <w:rsid w:val="009D42A3"/>
    <w:rsid w:val="00B101C6"/>
    <w:rsid w:val="00D86370"/>
    <w:rsid w:val="00DC2608"/>
    <w:rsid w:val="00E071EC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7%a6%8f%e5%b3%b6%e6%a0%b8%e6%b1%a1%e6%b0%b4%e6%8e%92%e6%94%be%e5%85%a5%e6%b5%b7%e7%9a%84%e7%88%ad%e8%ad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3</cp:revision>
  <dcterms:created xsi:type="dcterms:W3CDTF">2021-03-20T04:43:00Z</dcterms:created>
  <dcterms:modified xsi:type="dcterms:W3CDTF">2021-03-20T04:43:00Z</dcterms:modified>
</cp:coreProperties>
</file>