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D6C6" w14:textId="1F0D27D3" w:rsidR="00496B4A" w:rsidRDefault="00496B4A" w:rsidP="00496B4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2020-0</w:t>
      </w: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-1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 Job Market</w:t>
      </w:r>
    </w:p>
    <w:p w14:paraId="182844AC" w14:textId="4C7E22EE" w:rsidR="00496B4A" w:rsidRDefault="00496B4A" w:rsidP="00496B4A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解決</w:t>
      </w:r>
      <w:proofErr w:type="gramStart"/>
      <w:r>
        <w:rPr>
          <w:rFonts w:ascii="新細明體" w:hAnsi="新細明體" w:hint="eastAsia"/>
          <w:color w:val="000000"/>
        </w:rPr>
        <w:t>新型冠</w:t>
      </w:r>
      <w:proofErr w:type="gramEnd"/>
      <w:r>
        <w:rPr>
          <w:rFonts w:ascii="新細明體" w:hAnsi="新細明體" w:hint="eastAsia"/>
          <w:color w:val="000000"/>
        </w:rPr>
        <w:t>狀病毒</w:t>
      </w:r>
      <w:proofErr w:type="gramStart"/>
      <w:r>
        <w:rPr>
          <w:rFonts w:ascii="新細明體" w:hAnsi="新細明體" w:hint="eastAsia"/>
          <w:color w:val="000000"/>
        </w:rPr>
        <w:t>疫</w:t>
      </w:r>
      <w:proofErr w:type="gramEnd"/>
      <w:r>
        <w:rPr>
          <w:rFonts w:ascii="新細明體" w:hAnsi="新細明體" w:hint="eastAsia"/>
          <w:color w:val="000000"/>
        </w:rPr>
        <w:t>情引發的商業爭議（三）</w:t>
      </w:r>
    </w:p>
    <w:p w14:paraId="5BDF2CAF" w14:textId="77777777" w:rsidR="00496B4A" w:rsidRDefault="00496B4A" w:rsidP="00496B4A">
      <w:pPr>
        <w:rPr>
          <w:rFonts w:ascii="Times New Roman" w:hAnsi="Times New Roman" w:cs="Times New Roman"/>
          <w:color w:val="000000"/>
        </w:rPr>
      </w:pPr>
    </w:p>
    <w:p w14:paraId="4206EDFD" w14:textId="77777777" w:rsidR="00496B4A" w:rsidRDefault="00496B4A" w:rsidP="00496B4A">
      <w:hyperlink r:id="rId6" w:history="1">
        <w:r>
          <w:rPr>
            <w:rStyle w:val="Hyperlink"/>
          </w:rPr>
          <w:t>https://www.jobmarket.com.hk/Article/%e8%a7%a3%e6%b1%ba%e6%96%b0%e5%9e%8b%e5%86%a0%e7%8b%80%e7%97%85%e6%af%92%e7%96%ab%e6%83%85%e5%bc%95%e7%99%bc%e7%9a%84%e5%95%86%e6%a5%ad%e7%88%ad%e8%ad%b0%ef%bc%88%e4%b8%89%ef%bc%89</w:t>
        </w:r>
      </w:hyperlink>
    </w:p>
    <w:p w14:paraId="65F43F0F" w14:textId="77777777" w:rsidR="006700DB" w:rsidRPr="00496B4A" w:rsidRDefault="006700DB">
      <w:pPr>
        <w:rPr>
          <w:rFonts w:hint="eastAsia"/>
        </w:rPr>
      </w:pPr>
      <w:bookmarkStart w:id="0" w:name="_GoBack"/>
      <w:bookmarkEnd w:id="0"/>
    </w:p>
    <w:sectPr w:rsidR="006700DB" w:rsidRPr="00496B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D87AA" w14:textId="77777777" w:rsidR="00CE01C6" w:rsidRDefault="00CE01C6" w:rsidP="00496B4A">
      <w:r>
        <w:separator/>
      </w:r>
    </w:p>
  </w:endnote>
  <w:endnote w:type="continuationSeparator" w:id="0">
    <w:p w14:paraId="1FA1C61B" w14:textId="77777777" w:rsidR="00CE01C6" w:rsidRDefault="00CE01C6" w:rsidP="0049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FAB97" w14:textId="77777777" w:rsidR="00CE01C6" w:rsidRDefault="00CE01C6" w:rsidP="00496B4A">
      <w:r>
        <w:separator/>
      </w:r>
    </w:p>
  </w:footnote>
  <w:footnote w:type="continuationSeparator" w:id="0">
    <w:p w14:paraId="54917F4A" w14:textId="77777777" w:rsidR="00CE01C6" w:rsidRDefault="00CE01C6" w:rsidP="0049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CE"/>
    <w:rsid w:val="0013626A"/>
    <w:rsid w:val="00230FCE"/>
    <w:rsid w:val="00496B4A"/>
    <w:rsid w:val="006307A0"/>
    <w:rsid w:val="006700DB"/>
    <w:rsid w:val="006C4A44"/>
    <w:rsid w:val="006F6BCC"/>
    <w:rsid w:val="00772196"/>
    <w:rsid w:val="009A1345"/>
    <w:rsid w:val="00CE01C6"/>
    <w:rsid w:val="00D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D8FEC"/>
  <w15:chartTrackingRefBased/>
  <w15:docId w15:val="{3CD2E21A-3C86-4397-9BD9-5A366FD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B4A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B4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96B4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6B4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6B4A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96B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7%a3%e6%b1%ba%e6%96%b0%e5%9e%8b%e5%86%a0%e7%8b%80%e7%97%85%e6%af%92%e7%96%ab%e6%83%85%e5%bc%95%e7%99%bc%e7%9a%84%e5%95%86%e6%a5%ad%e7%88%ad%e8%ad%b0%ef%bc%88%e4%b8%89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2020-08-26T02:46:00Z</dcterms:created>
  <dcterms:modified xsi:type="dcterms:W3CDTF">2020-08-26T02:48:00Z</dcterms:modified>
</cp:coreProperties>
</file>