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328C5" w14:textId="77777777" w:rsidR="00C25C55" w:rsidRDefault="00C25C55">
      <w:r>
        <w:rPr>
          <w:rFonts w:hint="eastAsia"/>
        </w:rPr>
        <w:t>2</w:t>
      </w:r>
      <w:r>
        <w:t xml:space="preserve">019-09-10  Job Market </w:t>
      </w:r>
      <w:r>
        <w:br/>
      </w:r>
      <w:r w:rsidRPr="00C25C55">
        <w:rPr>
          <w:rFonts w:hint="eastAsia"/>
        </w:rPr>
        <w:t>調解有助排解社會糾紛重建關係（三）</w:t>
      </w:r>
    </w:p>
    <w:p w14:paraId="0FFFDC8B" w14:textId="477141AC" w:rsidR="00F24BC5" w:rsidRDefault="00CD7543">
      <w:pPr>
        <w:rPr>
          <w:rStyle w:val="Hyperlink"/>
        </w:rPr>
      </w:pPr>
      <w:hyperlink r:id="rId4" w:history="1">
        <w:r w:rsidR="00C25C55" w:rsidRPr="00E15476">
          <w:rPr>
            <w:rStyle w:val="Hyperlink"/>
          </w:rPr>
          <w:t>https://www.jobmarket.com.hk/Article/%E8%AA%BF%E8%A7%A3%E6%9C%89%E5%8A%A9%E6%8E%92%E8%A7%A3%E7%A4%BE%E6%9C%83%E7%B3%BE%E7%B4%9B%E9%87%8D%E5%BB%BA%E9%97%9C%E4%BF%82%EF%BC%88%E4%B8%89%EF%BC%89</w:t>
        </w:r>
      </w:hyperlink>
    </w:p>
    <w:p w14:paraId="5EF14258" w14:textId="688B0228" w:rsidR="00A356E4" w:rsidRDefault="00A356E4">
      <w:pPr>
        <w:rPr>
          <w:rStyle w:val="Hyperlink"/>
        </w:rPr>
      </w:pPr>
    </w:p>
    <w:p w14:paraId="37DEB0B8" w14:textId="65E71406" w:rsidR="00A356E4" w:rsidRPr="00A356E4" w:rsidRDefault="00A356E4">
      <w:pPr>
        <w:rPr>
          <w:lang w:eastAsia="zh-CN"/>
        </w:rPr>
      </w:pPr>
      <w:bookmarkStart w:id="0" w:name="_GoBack"/>
      <w:bookmarkEnd w:id="0"/>
    </w:p>
    <w:sectPr w:rsidR="00A356E4" w:rsidRPr="00A356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55"/>
    <w:rsid w:val="00A356E4"/>
    <w:rsid w:val="00C25C55"/>
    <w:rsid w:val="00CD7543"/>
    <w:rsid w:val="00F2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F0B63"/>
  <w15:chartTrackingRefBased/>
  <w15:docId w15:val="{374ABAE2-759F-4EBF-BA6A-232154B3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5C55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25C55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C25C55"/>
  </w:style>
  <w:style w:type="character" w:styleId="UnresolvedMention">
    <w:name w:val="Unresolved Mention"/>
    <w:basedOn w:val="DefaultParagraphFont"/>
    <w:uiPriority w:val="99"/>
    <w:semiHidden/>
    <w:unhideWhenUsed/>
    <w:rsid w:val="00C25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obmarket.com.hk/Article/%E8%AA%BF%E8%A7%A3%E6%9C%89%E5%8A%A9%E6%8E%92%E8%A7%A3%E7%A4%BE%E6%9C%83%E7%B3%BE%E7%B4%9B%E9%87%8D%E5%BB%BA%E9%97%9C%E4%BF%82%EF%BC%88%E4%B8%89%EF%BC%8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AEMS</dc:creator>
  <cp:keywords/>
  <dc:description/>
  <cp:lastModifiedBy>Simon</cp:lastModifiedBy>
  <cp:revision>3</cp:revision>
  <dcterms:created xsi:type="dcterms:W3CDTF">2019-09-18T01:43:00Z</dcterms:created>
  <dcterms:modified xsi:type="dcterms:W3CDTF">2019-09-18T03:00:00Z</dcterms:modified>
</cp:coreProperties>
</file>